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E4" w:rsidRPr="008A786F" w:rsidRDefault="001327E4" w:rsidP="001327E4">
      <w:pPr>
        <w:jc w:val="both"/>
        <w:rPr>
          <w:rFonts w:ascii="Times New Roman" w:hAnsi="Times New Roman" w:cs="Times New Roman"/>
          <w:b/>
          <w:lang w:val="kk-KZ"/>
        </w:rPr>
      </w:pPr>
      <w:r w:rsidRPr="008A786F">
        <w:rPr>
          <w:rFonts w:ascii="Times New Roman" w:hAnsi="Times New Roman" w:cs="Times New Roman"/>
          <w:b/>
          <w:lang w:val="kk-KZ"/>
        </w:rPr>
        <w:t>К сведению потребителей!</w:t>
      </w:r>
    </w:p>
    <w:p w:rsidR="001327E4" w:rsidRPr="001327E4" w:rsidRDefault="001327E4" w:rsidP="001327E4">
      <w:pPr>
        <w:ind w:firstLine="567"/>
        <w:jc w:val="both"/>
        <w:rPr>
          <w:rFonts w:ascii="Times New Roman" w:hAnsi="Times New Roman" w:cs="Times New Roman"/>
          <w:lang w:val="kk-KZ"/>
        </w:rPr>
      </w:pPr>
      <w:bookmarkStart w:id="0" w:name="_GoBack"/>
      <w:bookmarkEnd w:id="0"/>
      <w:r w:rsidRPr="001327E4">
        <w:rPr>
          <w:rFonts w:ascii="Times New Roman" w:hAnsi="Times New Roman" w:cs="Times New Roman"/>
          <w:lang w:val="kk-KZ"/>
        </w:rPr>
        <w:t>Запланированное на 23 апреля 2021 года слушания по ежегодному отчету по итогам 2020 года об исполнении утвержденной тарифной сметы, об исполнении утвержденной инвестиционной программы,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потребителями и иными заинтересованными лицами будут проведены в онлайн режиме.</w:t>
      </w:r>
    </w:p>
    <w:p w:rsidR="001327E4" w:rsidRPr="001327E4" w:rsidRDefault="001327E4" w:rsidP="001327E4">
      <w:pPr>
        <w:ind w:firstLine="567"/>
        <w:jc w:val="both"/>
        <w:rPr>
          <w:rFonts w:ascii="Times New Roman" w:hAnsi="Times New Roman" w:cs="Times New Roman"/>
          <w:lang w:val="kk-KZ"/>
        </w:rPr>
      </w:pPr>
      <w:r w:rsidRPr="001327E4">
        <w:rPr>
          <w:rFonts w:ascii="Times New Roman" w:hAnsi="Times New Roman" w:cs="Times New Roman"/>
          <w:lang w:val="kk-KZ"/>
        </w:rPr>
        <w:t>Контакты для участия в конференции: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80"/>
        <w:gridCol w:w="2149"/>
        <w:gridCol w:w="6722"/>
      </w:tblGrid>
      <w:tr w:rsidR="001327E4" w:rsidRPr="001327E4" w:rsidTr="001327E4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Производственный филиал</w:t>
            </w:r>
          </w:p>
        </w:tc>
        <w:tc>
          <w:tcPr>
            <w:tcW w:w="6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1327E4" w:rsidRPr="001327E4" w:rsidTr="001327E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Актюбинский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организацию конференции ZOOM: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Казеев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Эклас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Асильбекович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. тел. 3030,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моб.тел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.: 87476341184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эл.адрес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Kazeev_e@ktga.kz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Алматинский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Ответственные за организацию конференции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Skype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Калыков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Габит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, начальник ОИТ, телефон 8 (727) 3317010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 5091, G.Kalykov@ktga.kz;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Канаев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Даулет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, заместитель начальника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ОЭиТ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, телефон 8 (727) 3317010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 5045, d.kanayev@ktga.kz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Атырауский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организацию конференции ZOOM: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Тлеков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Аслан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Тлекович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; Начальник отдела информационных технологий; Tlekov_a@ktga.kz; вн.тел.:4111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сот.тел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.: +7 701 166 45 47.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Восточно-Казахстанский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Ответственные за организацию конференции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Skype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Ыбраев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Жігер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Мұратұлы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, ведущий специалист ПТО, телефон 8 (775) 9607090, vkpf-ktga@mail.ru;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Файзуллин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Елдос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Сайлаубекулы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, специалист ПТО, телефон 8 (705) 4966065, vkpf-ktga@mail.ru</w:t>
            </w:r>
          </w:p>
        </w:tc>
      </w:tr>
      <w:tr w:rsidR="001327E4" w:rsidRPr="001327E4" w:rsidTr="001327E4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Жамбылский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Ответственный за организацию конференции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Skype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Меержан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Самат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эл.адрес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: Meyerzhan_s@ktga.kz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сот.тел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.: 87007400900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Западно-Казахстанский</w:t>
            </w:r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организацию конференции ZOOM: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Хасанов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Куаныш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Максимович-Главный специалист отдела информационных технологий ЗКПФ АО КТГА, эл. адрес: khasanov_k@ktga.kz, тел: 933260, вн.3360, сот: 8 747 997 00 83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Костанайский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Ответственные за организацию конференции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Instagram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Гродецкий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Сергей Дмитриевич, sgrodetskiy@ktga.kz,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.: 4365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Василенко Евгений Владимирович, evasilenko@ktga.kz,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tel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.: 4366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Кызылординский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Ответственный за организацию конференции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Jitsi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Meet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начальник ОИТ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Сарбалаев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Алмат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Умирзакович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, sarbalaev_a@ktga.kz,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моб.телефон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8 777 455 20 07,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 тел 2819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Мангистауский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организацию конференции ZOOM: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Есімова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Айнұр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Сабытайқызы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Ведущий специалист отдела информационных технологий esimova_a@ktga.kz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. тел.: 3615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cот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 тел: +7 775 261 01 11</w:t>
            </w:r>
          </w:p>
        </w:tc>
      </w:tr>
      <w:tr w:rsidR="001327E4" w:rsidRPr="001327E4" w:rsidTr="001327E4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Шымкентский</w:t>
            </w:r>
            <w:proofErr w:type="spellEnd"/>
          </w:p>
        </w:tc>
        <w:tc>
          <w:tcPr>
            <w:tcW w:w="6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E4" w:rsidRPr="001327E4" w:rsidRDefault="001327E4" w:rsidP="00132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327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за организацию конференции ZOOM: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Искаков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Максат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Абаевич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 Главный специалист отдела информационных технологий m.iskakov@ktga.kz</w:t>
            </w:r>
            <w:r w:rsidRPr="001327E4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 xml:space="preserve">. тел.: 2551 </w:t>
            </w:r>
            <w:proofErr w:type="spellStart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cот</w:t>
            </w:r>
            <w:proofErr w:type="spellEnd"/>
            <w:r w:rsidRPr="001327E4">
              <w:rPr>
                <w:rFonts w:ascii="Times New Roman" w:eastAsia="Times New Roman" w:hAnsi="Times New Roman" w:cs="Times New Roman"/>
                <w:color w:val="000000"/>
              </w:rPr>
              <w:t>. тел: +7 747 965 82 75</w:t>
            </w:r>
          </w:p>
        </w:tc>
      </w:tr>
    </w:tbl>
    <w:p w:rsidR="001327E4" w:rsidRPr="001327E4" w:rsidRDefault="001327E4" w:rsidP="001327E4">
      <w:pPr>
        <w:ind w:firstLine="567"/>
        <w:jc w:val="both"/>
        <w:rPr>
          <w:rFonts w:ascii="Times New Roman" w:hAnsi="Times New Roman" w:cs="Times New Roman"/>
        </w:rPr>
      </w:pPr>
    </w:p>
    <w:sectPr w:rsidR="001327E4" w:rsidRPr="001327E4" w:rsidSect="00D144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C7"/>
    <w:rsid w:val="001327E4"/>
    <w:rsid w:val="00264120"/>
    <w:rsid w:val="008A786F"/>
    <w:rsid w:val="009274C7"/>
    <w:rsid w:val="00B346B5"/>
    <w:rsid w:val="00B96500"/>
    <w:rsid w:val="00D1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F667"/>
  <w15:chartTrackingRefBased/>
  <w15:docId w15:val="{62A5E6E1-9F64-4080-B9EF-D1C5035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 Рустем Тулеубаевич</dc:creator>
  <cp:keywords/>
  <dc:description/>
  <cp:lastModifiedBy>Исин  Рустем Тулеубаевич</cp:lastModifiedBy>
  <cp:revision>4</cp:revision>
  <dcterms:created xsi:type="dcterms:W3CDTF">2021-04-19T04:17:00Z</dcterms:created>
  <dcterms:modified xsi:type="dcterms:W3CDTF">2021-04-19T04:33:00Z</dcterms:modified>
</cp:coreProperties>
</file>